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360A" w14:textId="77777777" w:rsidR="005274A5" w:rsidRDefault="005274A5"/>
    <w:p w14:paraId="01F5F6CD" w14:textId="77777777" w:rsidR="00444143" w:rsidRDefault="00444143" w:rsidP="00E90EF1">
      <w:pPr>
        <w:spacing w:after="0"/>
        <w:jc w:val="center"/>
        <w:rPr>
          <w:b/>
          <w:sz w:val="24"/>
        </w:rPr>
      </w:pPr>
      <w:r w:rsidRPr="00444143">
        <w:rPr>
          <w:b/>
          <w:sz w:val="24"/>
        </w:rPr>
        <w:t>CONSTANCIA DE DOMICILIO</w:t>
      </w:r>
    </w:p>
    <w:p w14:paraId="5409CFCB" w14:textId="77777777" w:rsidR="00E90EF1" w:rsidRPr="00444143" w:rsidRDefault="00E90EF1" w:rsidP="00E90EF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Declaración Jurada</w:t>
      </w:r>
    </w:p>
    <w:p w14:paraId="177576DE" w14:textId="77777777" w:rsidR="00444143" w:rsidRDefault="00444143" w:rsidP="000D10A0">
      <w:pPr>
        <w:spacing w:after="0"/>
        <w:jc w:val="center"/>
        <w:rPr>
          <w:b/>
          <w:sz w:val="24"/>
        </w:rPr>
      </w:pPr>
      <w:r w:rsidRPr="00444143">
        <w:rPr>
          <w:b/>
          <w:sz w:val="24"/>
        </w:rPr>
        <w:t xml:space="preserve">LEY </w:t>
      </w:r>
      <w:r w:rsidR="000D10A0">
        <w:rPr>
          <w:b/>
          <w:sz w:val="24"/>
        </w:rPr>
        <w:t>7786</w:t>
      </w:r>
    </w:p>
    <w:p w14:paraId="105DDE25" w14:textId="77777777" w:rsidR="000D10A0" w:rsidRDefault="000D10A0" w:rsidP="000D10A0">
      <w:pPr>
        <w:spacing w:after="0"/>
        <w:jc w:val="center"/>
      </w:pPr>
    </w:p>
    <w:p w14:paraId="7C1FED75" w14:textId="05446A9B" w:rsidR="00444143" w:rsidRPr="00BD0F3B" w:rsidRDefault="002111E2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Por medio de la presente, yo</w:t>
      </w:r>
      <w:r w:rsidR="002A347E">
        <w:rPr>
          <w:sz w:val="24"/>
          <w:szCs w:val="24"/>
        </w:rPr>
        <w:t>___________</w:t>
      </w:r>
      <w:r w:rsidR="0002765E">
        <w:rPr>
          <w:sz w:val="24"/>
          <w:szCs w:val="24"/>
        </w:rPr>
        <w:t>______________</w:t>
      </w:r>
      <w:r>
        <w:rPr>
          <w:sz w:val="24"/>
          <w:szCs w:val="24"/>
        </w:rPr>
        <w:t>__, documento de identificación _</w:t>
      </w:r>
      <w:r w:rsidR="0002765E">
        <w:rPr>
          <w:sz w:val="24"/>
          <w:szCs w:val="24"/>
        </w:rPr>
        <w:t>____________________________</w:t>
      </w:r>
      <w:r w:rsidR="00444143" w:rsidRPr="00BD0F3B">
        <w:rPr>
          <w:sz w:val="24"/>
          <w:szCs w:val="24"/>
        </w:rPr>
        <w:t xml:space="preserve">manifiesto </w:t>
      </w:r>
      <w:r w:rsidR="00E90EF1">
        <w:rPr>
          <w:sz w:val="24"/>
          <w:szCs w:val="24"/>
        </w:rPr>
        <w:t xml:space="preserve">que mi </w:t>
      </w:r>
      <w:r w:rsidR="00444143" w:rsidRPr="00BD0F3B">
        <w:rPr>
          <w:sz w:val="24"/>
          <w:szCs w:val="24"/>
        </w:rPr>
        <w:t xml:space="preserve">dirección indicada en el </w:t>
      </w:r>
      <w:r w:rsidR="00E90EF1" w:rsidRPr="00BD0F3B">
        <w:rPr>
          <w:sz w:val="24"/>
          <w:szCs w:val="24"/>
        </w:rPr>
        <w:t>formulario KyC</w:t>
      </w:r>
      <w:r w:rsidR="00444143" w:rsidRPr="00BD0F3B">
        <w:rPr>
          <w:sz w:val="24"/>
          <w:szCs w:val="24"/>
        </w:rPr>
        <w:t xml:space="preserve"> (Conozca a su cliente)</w:t>
      </w:r>
      <w:r w:rsidR="00E90EF1">
        <w:rPr>
          <w:sz w:val="24"/>
          <w:szCs w:val="24"/>
        </w:rPr>
        <w:t xml:space="preserve"> es veras</w:t>
      </w:r>
      <w:r w:rsidR="00444143" w:rsidRPr="00BD0F3B">
        <w:rPr>
          <w:sz w:val="24"/>
          <w:szCs w:val="24"/>
        </w:rPr>
        <w:t xml:space="preserve"> y que corresponde a la siguiente:</w:t>
      </w:r>
    </w:p>
    <w:p w14:paraId="6FE58E4C" w14:textId="77777777" w:rsidR="00444143" w:rsidRPr="00BD0F3B" w:rsidRDefault="00444143" w:rsidP="00444143">
      <w:pPr>
        <w:jc w:val="both"/>
        <w:rPr>
          <w:sz w:val="24"/>
          <w:szCs w:val="24"/>
        </w:rPr>
      </w:pPr>
    </w:p>
    <w:p w14:paraId="5490EFEC" w14:textId="6C826B71" w:rsidR="00444143" w:rsidRPr="00BD0F3B" w:rsidRDefault="00747522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44143" w:rsidRPr="00BD0F3B">
        <w:rPr>
          <w:sz w:val="24"/>
          <w:szCs w:val="24"/>
        </w:rPr>
        <w:t>rovincia: _</w:t>
      </w:r>
      <w:r w:rsidR="002A347E">
        <w:rPr>
          <w:sz w:val="24"/>
          <w:szCs w:val="24"/>
        </w:rPr>
        <w:t>________________________________________________________</w:t>
      </w:r>
      <w:r w:rsidR="00E90EF1">
        <w:rPr>
          <w:sz w:val="24"/>
          <w:szCs w:val="24"/>
        </w:rPr>
        <w:t>__</w:t>
      </w:r>
    </w:p>
    <w:p w14:paraId="57510361" w14:textId="7BAE9190" w:rsidR="00444143" w:rsidRPr="00BD0F3B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>Cantón: _</w:t>
      </w:r>
      <w:r w:rsidR="002A347E">
        <w:rPr>
          <w:sz w:val="24"/>
          <w:szCs w:val="24"/>
        </w:rPr>
        <w:t>____________________________________________________________</w:t>
      </w:r>
    </w:p>
    <w:p w14:paraId="2D05C65D" w14:textId="5FFF16F7" w:rsidR="00A923AF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 xml:space="preserve">Distrito: </w:t>
      </w:r>
      <w:r w:rsidR="002A347E">
        <w:rPr>
          <w:sz w:val="24"/>
          <w:szCs w:val="24"/>
        </w:rPr>
        <w:t>_____________________________________________________________</w:t>
      </w:r>
    </w:p>
    <w:p w14:paraId="2189ABCA" w14:textId="2EB691D8" w:rsidR="00E90EF1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>Otras señas (indicar cualquier detalle que ayude a ubicar</w:t>
      </w:r>
      <w:r w:rsidR="00747522">
        <w:rPr>
          <w:sz w:val="24"/>
          <w:szCs w:val="24"/>
        </w:rPr>
        <w:t xml:space="preserve"> el domicilio </w:t>
      </w:r>
      <w:r w:rsidR="00E90EF1">
        <w:rPr>
          <w:sz w:val="24"/>
          <w:szCs w:val="24"/>
        </w:rPr>
        <w:t xml:space="preserve">exacto </w:t>
      </w:r>
      <w:r w:rsidR="00747522">
        <w:rPr>
          <w:sz w:val="24"/>
          <w:szCs w:val="24"/>
        </w:rPr>
        <w:t>del cliente):</w:t>
      </w:r>
    </w:p>
    <w:p w14:paraId="39903502" w14:textId="2B2BBA2B" w:rsidR="00E90EF1" w:rsidRDefault="00747522" w:rsidP="00A923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765E">
        <w:rPr>
          <w:sz w:val="24"/>
          <w:szCs w:val="24"/>
        </w:rPr>
        <w:t>_____________________________________________</w:t>
      </w:r>
      <w:r w:rsidR="005C63EF">
        <w:rPr>
          <w:sz w:val="24"/>
          <w:szCs w:val="24"/>
        </w:rPr>
        <w:t>________</w:t>
      </w:r>
      <w:r w:rsidR="00E90EF1">
        <w:rPr>
          <w:sz w:val="24"/>
          <w:szCs w:val="24"/>
        </w:rPr>
        <w:t>___________________</w:t>
      </w:r>
    </w:p>
    <w:p w14:paraId="6C4E5249" w14:textId="77777777" w:rsidR="00444143" w:rsidRDefault="00E90EF1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44143" w:rsidRPr="00BD0F3B">
        <w:rPr>
          <w:sz w:val="24"/>
          <w:szCs w:val="24"/>
        </w:rPr>
        <w:t>.</w:t>
      </w:r>
    </w:p>
    <w:p w14:paraId="13B79C14" w14:textId="77777777" w:rsidR="00444143" w:rsidRDefault="00444143" w:rsidP="00444143">
      <w:pPr>
        <w:jc w:val="both"/>
        <w:rPr>
          <w:sz w:val="24"/>
          <w:szCs w:val="24"/>
        </w:rPr>
      </w:pPr>
    </w:p>
    <w:tbl>
      <w:tblPr>
        <w:tblW w:w="1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7"/>
        <w:gridCol w:w="8313"/>
      </w:tblGrid>
      <w:tr w:rsidR="00B707EC" w:rsidRPr="007C1970" w14:paraId="347E4F97" w14:textId="77777777" w:rsidTr="0056616F">
        <w:trPr>
          <w:trHeight w:val="499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B71ED" w14:textId="77777777" w:rsidR="00B707EC" w:rsidRPr="007C1970" w:rsidRDefault="00B707EC" w:rsidP="00566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7C19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Declaro que es la misma dirección que indique en la boleta de afiliación y/o en el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expediente de</w:t>
            </w:r>
          </w:p>
        </w:tc>
      </w:tr>
      <w:tr w:rsidR="00B707EC" w:rsidRPr="007C1970" w14:paraId="20B4B939" w14:textId="77777777" w:rsidTr="0056616F">
        <w:trPr>
          <w:gridAfter w:val="1"/>
          <w:wAfter w:w="4680" w:type="dxa"/>
          <w:trHeight w:val="49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01A10" w14:textId="77777777" w:rsidR="00B707EC" w:rsidRPr="007C1970" w:rsidRDefault="00B707EC" w:rsidP="00566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Crédito.</w:t>
            </w:r>
          </w:p>
        </w:tc>
      </w:tr>
    </w:tbl>
    <w:p w14:paraId="50327847" w14:textId="77777777" w:rsidR="00B707EC" w:rsidRDefault="00B707EC" w:rsidP="00444143">
      <w:pPr>
        <w:jc w:val="both"/>
        <w:rPr>
          <w:sz w:val="24"/>
          <w:szCs w:val="24"/>
        </w:rPr>
      </w:pPr>
    </w:p>
    <w:p w14:paraId="3B3D1AF4" w14:textId="77777777" w:rsidR="00B707EC" w:rsidRDefault="00B707EC" w:rsidP="00444143">
      <w:pPr>
        <w:jc w:val="both"/>
        <w:rPr>
          <w:sz w:val="24"/>
          <w:szCs w:val="24"/>
        </w:rPr>
      </w:pPr>
    </w:p>
    <w:p w14:paraId="323FD058" w14:textId="432038CF" w:rsidR="00444143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 xml:space="preserve">Fecha: </w:t>
      </w:r>
      <w:r w:rsidR="0002765E">
        <w:rPr>
          <w:sz w:val="24"/>
          <w:szCs w:val="24"/>
        </w:rPr>
        <w:t>___________________</w:t>
      </w:r>
      <w:r w:rsidRPr="00BD0F3B">
        <w:rPr>
          <w:sz w:val="24"/>
          <w:szCs w:val="24"/>
        </w:rPr>
        <w:t>__</w:t>
      </w:r>
      <w:r w:rsidR="00E90EF1">
        <w:rPr>
          <w:sz w:val="24"/>
          <w:szCs w:val="24"/>
        </w:rPr>
        <w:t>_____________</w:t>
      </w:r>
      <w:r w:rsidRPr="00BD0F3B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14:paraId="5528814E" w14:textId="77777777" w:rsidR="00444143" w:rsidRDefault="00444143" w:rsidP="00444143">
      <w:pPr>
        <w:jc w:val="both"/>
        <w:rPr>
          <w:sz w:val="24"/>
          <w:szCs w:val="24"/>
        </w:rPr>
      </w:pPr>
    </w:p>
    <w:p w14:paraId="0DF5762A" w14:textId="77777777" w:rsidR="00444143" w:rsidRDefault="00E90EF1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444143">
        <w:rPr>
          <w:sz w:val="24"/>
          <w:szCs w:val="24"/>
        </w:rPr>
        <w:tab/>
      </w:r>
    </w:p>
    <w:p w14:paraId="1CC2E128" w14:textId="77777777" w:rsidR="00444143" w:rsidRPr="00BD0F3B" w:rsidRDefault="00444143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0EF1">
        <w:rPr>
          <w:sz w:val="24"/>
          <w:szCs w:val="24"/>
        </w:rPr>
        <w:t xml:space="preserve">Firma del </w:t>
      </w:r>
      <w:r w:rsidR="00191B63">
        <w:rPr>
          <w:sz w:val="24"/>
          <w:szCs w:val="24"/>
        </w:rPr>
        <w:t>asociado</w:t>
      </w:r>
      <w:r>
        <w:rPr>
          <w:sz w:val="24"/>
          <w:szCs w:val="24"/>
        </w:rPr>
        <w:t xml:space="preserve">                    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</w:r>
      <w:r>
        <w:rPr>
          <w:sz w:val="24"/>
          <w:szCs w:val="24"/>
        </w:rPr>
        <w:t xml:space="preserve">Firma </w:t>
      </w:r>
      <w:r w:rsidR="00E90EF1">
        <w:rPr>
          <w:sz w:val="24"/>
          <w:szCs w:val="24"/>
        </w:rPr>
        <w:t>por la Cooperativa</w:t>
      </w:r>
    </w:p>
    <w:p w14:paraId="7B448256" w14:textId="77777777" w:rsidR="00444143" w:rsidRDefault="00444143" w:rsidP="00444143">
      <w:pPr>
        <w:jc w:val="both"/>
      </w:pPr>
    </w:p>
    <w:sectPr w:rsidR="004441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7DFE" w14:textId="77777777" w:rsidR="008C148F" w:rsidRDefault="008C148F" w:rsidP="00444143">
      <w:pPr>
        <w:spacing w:after="0" w:line="240" w:lineRule="auto"/>
      </w:pPr>
      <w:r>
        <w:separator/>
      </w:r>
    </w:p>
  </w:endnote>
  <w:endnote w:type="continuationSeparator" w:id="0">
    <w:p w14:paraId="7A43A433" w14:textId="77777777" w:rsidR="008C148F" w:rsidRDefault="008C148F" w:rsidP="0044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3AB7" w14:textId="77777777" w:rsidR="008C148F" w:rsidRDefault="008C148F" w:rsidP="00444143">
      <w:pPr>
        <w:spacing w:after="0" w:line="240" w:lineRule="auto"/>
      </w:pPr>
      <w:r>
        <w:separator/>
      </w:r>
    </w:p>
  </w:footnote>
  <w:footnote w:type="continuationSeparator" w:id="0">
    <w:p w14:paraId="25740509" w14:textId="77777777" w:rsidR="008C148F" w:rsidRDefault="008C148F" w:rsidP="0044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CB50" w14:textId="77777777" w:rsidR="005274A5" w:rsidRDefault="00E90EF1">
    <w:pPr>
      <w:pStyle w:val="Encabezado"/>
    </w:pPr>
    <w:r w:rsidRPr="00E90EF1">
      <w:rPr>
        <w:noProof/>
        <w:lang w:eastAsia="es-CR"/>
      </w:rPr>
      <w:drawing>
        <wp:inline distT="0" distB="0" distL="0" distR="0" wp14:anchorId="61BBCF09" wp14:editId="7D02705F">
          <wp:extent cx="845389" cy="542925"/>
          <wp:effectExtent l="0" t="0" r="0" b="0"/>
          <wp:docPr id="2" name="Imagen 2" descr="C:\Users\usr_cumplimiento1.COOPEUNA1\Desktop\logo_coope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r_cumplimiento1.COOPEUNA1\Desktop\logo_coope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021" cy="56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43"/>
    <w:rsid w:val="00002748"/>
    <w:rsid w:val="0002765E"/>
    <w:rsid w:val="000D10A0"/>
    <w:rsid w:val="001001D6"/>
    <w:rsid w:val="00191B63"/>
    <w:rsid w:val="002111E2"/>
    <w:rsid w:val="002A347E"/>
    <w:rsid w:val="002D7B9A"/>
    <w:rsid w:val="00323212"/>
    <w:rsid w:val="003E4799"/>
    <w:rsid w:val="00444143"/>
    <w:rsid w:val="005274A5"/>
    <w:rsid w:val="005C63EF"/>
    <w:rsid w:val="006164CA"/>
    <w:rsid w:val="00617800"/>
    <w:rsid w:val="00671AB6"/>
    <w:rsid w:val="00680D50"/>
    <w:rsid w:val="00681AC3"/>
    <w:rsid w:val="006B5B9F"/>
    <w:rsid w:val="00714EDE"/>
    <w:rsid w:val="00724A32"/>
    <w:rsid w:val="00747522"/>
    <w:rsid w:val="008C148F"/>
    <w:rsid w:val="00A23556"/>
    <w:rsid w:val="00A30AFF"/>
    <w:rsid w:val="00A923AF"/>
    <w:rsid w:val="00AE6F29"/>
    <w:rsid w:val="00B707EC"/>
    <w:rsid w:val="00BC6ED2"/>
    <w:rsid w:val="00BE2E93"/>
    <w:rsid w:val="00C524B9"/>
    <w:rsid w:val="00C605F8"/>
    <w:rsid w:val="00C66DC7"/>
    <w:rsid w:val="00C72571"/>
    <w:rsid w:val="00E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0FF5"/>
  <w15:chartTrackingRefBased/>
  <w15:docId w15:val="{10FBC801-CCE6-4622-9DB8-FF93BFB3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143"/>
  </w:style>
  <w:style w:type="paragraph" w:styleId="Piedepgina">
    <w:name w:val="footer"/>
    <w:basedOn w:val="Normal"/>
    <w:link w:val="PiedepginaCar"/>
    <w:uiPriority w:val="99"/>
    <w:unhideWhenUsed/>
    <w:rsid w:val="0044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143"/>
  </w:style>
  <w:style w:type="paragraph" w:styleId="Textodeglobo">
    <w:name w:val="Balloon Text"/>
    <w:basedOn w:val="Normal"/>
    <w:link w:val="TextodegloboCar"/>
    <w:uiPriority w:val="99"/>
    <w:semiHidden/>
    <w:unhideWhenUsed/>
    <w:rsid w:val="0074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San José, Santa Ana, Centro Comercial Vía Lindora. Local # 5.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 American Exchange (LATINEX) Casa de Cambio S.A.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Gamboa Cruz</dc:creator>
  <cp:keywords/>
  <dc:description/>
  <cp:lastModifiedBy>Carlos Francisco Sánchez Montero</cp:lastModifiedBy>
  <cp:revision>8</cp:revision>
  <cp:lastPrinted>2015-12-07T16:38:00Z</cp:lastPrinted>
  <dcterms:created xsi:type="dcterms:W3CDTF">2022-08-08T21:01:00Z</dcterms:created>
  <dcterms:modified xsi:type="dcterms:W3CDTF">2022-08-10T15:53:00Z</dcterms:modified>
</cp:coreProperties>
</file>